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4889C" w14:textId="1801BBF4" w:rsidR="00DE3FF3" w:rsidRDefault="00B755CD">
      <w:r w:rsidRPr="00466899">
        <w:rPr>
          <w:highlight w:val="yellow"/>
        </w:rPr>
        <w:t>GLAVA DOKUMENTA</w:t>
      </w:r>
    </w:p>
    <w:p w14:paraId="7AD10CAC" w14:textId="77777777" w:rsidR="001675E9" w:rsidRDefault="001675E9"/>
    <w:p w14:paraId="70189D45" w14:textId="77777777" w:rsidR="001675E9" w:rsidRDefault="001675E9"/>
    <w:p w14:paraId="3A733781" w14:textId="338226B1" w:rsidR="001675E9" w:rsidRPr="001675E9" w:rsidRDefault="001675E9">
      <w:pPr>
        <w:rPr>
          <w:b/>
          <w:bCs/>
          <w:u w:val="single"/>
        </w:rPr>
      </w:pPr>
      <w:r>
        <w:t xml:space="preserve">Zadeva: </w:t>
      </w:r>
      <w:r w:rsidRPr="001675E9">
        <w:rPr>
          <w:b/>
          <w:bCs/>
          <w:u w:val="single"/>
        </w:rPr>
        <w:t>Izjava o zagotavljanju lastnih sredstev</w:t>
      </w:r>
    </w:p>
    <w:p w14:paraId="2DF879A1" w14:textId="77777777" w:rsidR="001675E9" w:rsidRDefault="001675E9"/>
    <w:p w14:paraId="49DB6BCC" w14:textId="77777777" w:rsidR="001675E9" w:rsidRDefault="001675E9"/>
    <w:p w14:paraId="3D80AE0B" w14:textId="34A16F6F" w:rsidR="001675E9" w:rsidRDefault="001675E9">
      <w:r>
        <w:t>Izjavljamo, da bomo za izvedbo aktivnosti v projektu _______________________________ zagotovili lastna finančna sredstva in kadrovske vire v skladu s finančnim načrtom projekta.</w:t>
      </w:r>
    </w:p>
    <w:p w14:paraId="40D48BF2" w14:textId="77777777" w:rsidR="001675E9" w:rsidRDefault="001675E9"/>
    <w:p w14:paraId="2AA7B5ED" w14:textId="77777777" w:rsidR="00B755CD" w:rsidRDefault="00B755CD"/>
    <w:p w14:paraId="0A80F4D7" w14:textId="77777777" w:rsidR="00B755CD" w:rsidRDefault="00B755CD" w:rsidP="00B755CD">
      <w:r w:rsidRPr="00466899">
        <w:rPr>
          <w:highlight w:val="yellow"/>
        </w:rPr>
        <w:t>Datum podpis, (ŽIG)</w:t>
      </w:r>
    </w:p>
    <w:p w14:paraId="0323ABC2" w14:textId="77777777" w:rsidR="00B755CD" w:rsidRDefault="00B755CD"/>
    <w:sectPr w:rsidR="00B75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E9"/>
    <w:rsid w:val="001675E9"/>
    <w:rsid w:val="004053D5"/>
    <w:rsid w:val="00655CC7"/>
    <w:rsid w:val="008248DF"/>
    <w:rsid w:val="00B755CD"/>
    <w:rsid w:val="00CD7FE7"/>
    <w:rsid w:val="00DE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FD76"/>
  <w15:chartTrackingRefBased/>
  <w15:docId w15:val="{B78866DA-3DAE-4EC6-BF7A-74351D34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67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67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67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67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67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67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67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67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67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67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67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67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675E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675E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675E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675E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675E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675E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67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67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67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67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67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675E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675E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675E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67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675E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675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Zupančič</dc:creator>
  <cp:keywords/>
  <dc:description/>
  <cp:lastModifiedBy>Katarina Godec</cp:lastModifiedBy>
  <cp:revision>2</cp:revision>
  <dcterms:created xsi:type="dcterms:W3CDTF">2024-10-24T12:54:00Z</dcterms:created>
  <dcterms:modified xsi:type="dcterms:W3CDTF">2024-10-24T13:06:00Z</dcterms:modified>
</cp:coreProperties>
</file>